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60DF8" w14:textId="7E84C176" w:rsidR="005948F2" w:rsidRPr="003124C5" w:rsidRDefault="005948F2" w:rsidP="005948F2">
      <w:pPr>
        <w:jc w:val="center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t>Classes</w:t>
      </w:r>
    </w:p>
    <w:p w14:paraId="45FEBDFC" w14:textId="793DF9C2" w:rsidR="002D140F" w:rsidRPr="0059637B" w:rsidRDefault="0059637B" w:rsidP="005948F2">
      <w:pPr>
        <w:jc w:val="center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9A38EDF" wp14:editId="68A3F531">
            <wp:extent cx="8390043" cy="5959303"/>
            <wp:effectExtent l="0" t="0" r="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7926" t="22401" r="21544" b="13790"/>
                    <a:stretch/>
                  </pic:blipFill>
                  <pic:spPr bwMode="auto">
                    <a:xfrm>
                      <a:off x="0" y="0"/>
                      <a:ext cx="8414232" cy="597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0A69" w14:textId="6EAC21C6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lastRenderedPageBreak/>
        <w:t>AD-Main</w:t>
      </w:r>
    </w:p>
    <w:p w14:paraId="307C8E4D" w14:textId="52AA128F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t xml:space="preserve"> </w:t>
      </w:r>
      <w:r w:rsidR="0059637B">
        <w:rPr>
          <w:noProof/>
        </w:rPr>
        <w:drawing>
          <wp:inline distT="0" distB="0" distL="0" distR="0" wp14:anchorId="0A8E888C" wp14:editId="1CE0C9C2">
            <wp:extent cx="5741035" cy="3310255"/>
            <wp:effectExtent l="0" t="0" r="0" b="444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39648" r="23492" b="13167"/>
                    <a:stretch/>
                  </pic:blipFill>
                  <pic:spPr bwMode="auto">
                    <a:xfrm>
                      <a:off x="0" y="0"/>
                      <a:ext cx="5741035" cy="33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97A2E" w14:textId="77777777" w:rsidR="0059637B" w:rsidRDefault="0059637B" w:rsidP="0059637B">
      <w:pPr>
        <w:ind w:left="5664" w:firstLine="708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8622158" wp14:editId="65153E9F">
            <wp:simplePos x="0" y="0"/>
            <wp:positionH relativeFrom="margin">
              <wp:align>right</wp:align>
            </wp:positionH>
            <wp:positionV relativeFrom="paragraph">
              <wp:posOffset>377190</wp:posOffset>
            </wp:positionV>
            <wp:extent cx="4498975" cy="2340610"/>
            <wp:effectExtent l="0" t="0" r="0" b="2540"/>
            <wp:wrapTight wrapText="bothSides">
              <wp:wrapPolygon edited="0">
                <wp:start x="0" y="0"/>
                <wp:lineTo x="0" y="21448"/>
                <wp:lineTo x="21493" y="21448"/>
                <wp:lineTo x="21493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1" t="27507" r="8538" b="20775"/>
                    <a:stretch/>
                  </pic:blipFill>
                  <pic:spPr bwMode="auto">
                    <a:xfrm>
                      <a:off x="0" y="0"/>
                      <a:ext cx="4498975" cy="234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BCB0" w14:textId="77777777" w:rsidR="0059637B" w:rsidRDefault="0059637B" w:rsidP="0059637B">
      <w:pPr>
        <w:ind w:left="5664" w:firstLine="708"/>
        <w:rPr>
          <w:b/>
          <w:bCs/>
          <w:sz w:val="40"/>
          <w:szCs w:val="40"/>
          <w:lang w:val="en-US"/>
        </w:rPr>
      </w:pPr>
    </w:p>
    <w:p w14:paraId="333D499F" w14:textId="6CD11425" w:rsidR="002D140F" w:rsidRPr="003124C5" w:rsidRDefault="002D140F" w:rsidP="0059637B">
      <w:pPr>
        <w:ind w:left="5664" w:firstLine="708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t>AD-Cell</w:t>
      </w:r>
    </w:p>
    <w:p w14:paraId="588182A0" w14:textId="0588D225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</w:p>
    <w:p w14:paraId="0C087ACE" w14:textId="272C9049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</w:p>
    <w:p w14:paraId="5ED13275" w14:textId="2DD09A20" w:rsidR="005948F2" w:rsidRPr="003124C5" w:rsidRDefault="005948F2" w:rsidP="002D140F">
      <w:pPr>
        <w:jc w:val="center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br w:type="page"/>
      </w:r>
    </w:p>
    <w:p w14:paraId="5C773448" w14:textId="4632DB78" w:rsidR="00847FE2" w:rsidRPr="003124C5" w:rsidRDefault="005948F2" w:rsidP="005948F2">
      <w:pPr>
        <w:jc w:val="center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lastRenderedPageBreak/>
        <w:t>AD-Particle</w:t>
      </w:r>
    </w:p>
    <w:p w14:paraId="281A5C44" w14:textId="48A8844A" w:rsidR="005948F2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rPr>
          <w:noProof/>
        </w:rPr>
        <w:drawing>
          <wp:inline distT="0" distB="0" distL="0" distR="0" wp14:anchorId="03E7F6B5" wp14:editId="2CE6D41D">
            <wp:extent cx="4545106" cy="2104465"/>
            <wp:effectExtent l="0" t="0" r="825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28" t="44988" r="36182" b="16742"/>
                    <a:stretch/>
                  </pic:blipFill>
                  <pic:spPr bwMode="auto">
                    <a:xfrm>
                      <a:off x="0" y="0"/>
                      <a:ext cx="4545611" cy="210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6817" w14:textId="049D6795" w:rsidR="005948F2" w:rsidRDefault="006B6419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E758A8" wp14:editId="49E20FEA">
            <wp:simplePos x="0" y="0"/>
            <wp:positionH relativeFrom="column">
              <wp:posOffset>1531831</wp:posOffset>
            </wp:positionH>
            <wp:positionV relativeFrom="paragraph">
              <wp:posOffset>407882</wp:posOffset>
            </wp:positionV>
            <wp:extent cx="6747933" cy="2765996"/>
            <wp:effectExtent l="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9" t="40950" r="26827" b="20176"/>
                    <a:stretch/>
                  </pic:blipFill>
                  <pic:spPr bwMode="auto">
                    <a:xfrm>
                      <a:off x="0" y="0"/>
                      <a:ext cx="6747933" cy="276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>AD-Vector</w:t>
      </w:r>
    </w:p>
    <w:p w14:paraId="265BF392" w14:textId="131A646F" w:rsidR="006B6419" w:rsidRDefault="006B6419" w:rsidP="005948F2">
      <w:pPr>
        <w:jc w:val="center"/>
        <w:rPr>
          <w:b/>
          <w:bCs/>
          <w:sz w:val="40"/>
          <w:szCs w:val="40"/>
        </w:rPr>
      </w:pPr>
    </w:p>
    <w:p w14:paraId="768BA869" w14:textId="77777777" w:rsidR="006B6419" w:rsidRDefault="006B641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1FEB2B4" w14:textId="76A8CCD3" w:rsidR="006B6419" w:rsidRDefault="003D5FDB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humanCell</w:t>
      </w:r>
      <w:proofErr w:type="spellEnd"/>
    </w:p>
    <w:p w14:paraId="55823AAF" w14:textId="2246EA89" w:rsidR="003D5FDB" w:rsidRDefault="0059637B" w:rsidP="0059637B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680206" wp14:editId="72E54646">
            <wp:extent cx="3687234" cy="2514176"/>
            <wp:effectExtent l="0" t="0" r="889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843" t="25019" r="35442" b="29262"/>
                    <a:stretch/>
                  </pic:blipFill>
                  <pic:spPr bwMode="auto">
                    <a:xfrm>
                      <a:off x="0" y="0"/>
                      <a:ext cx="3687636" cy="25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CBD67" w14:textId="444E7866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</w:t>
      </w:r>
      <w:proofErr w:type="spellStart"/>
      <w:r>
        <w:rPr>
          <w:b/>
          <w:bCs/>
          <w:sz w:val="40"/>
          <w:szCs w:val="40"/>
        </w:rPr>
        <w:t>Antibody</w:t>
      </w:r>
      <w:proofErr w:type="spellEnd"/>
    </w:p>
    <w:p w14:paraId="6CD7E805" w14:textId="0D7FCE2D" w:rsidR="00435DE8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rPr>
          <w:noProof/>
        </w:rPr>
        <w:drawing>
          <wp:inline distT="0" distB="0" distL="0" distR="0" wp14:anchorId="7B15413A" wp14:editId="585BE23C">
            <wp:extent cx="4940377" cy="2830606"/>
            <wp:effectExtent l="0" t="0" r="0" b="825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22" t="41199" r="44227" b="19430"/>
                    <a:stretch/>
                  </pic:blipFill>
                  <pic:spPr bwMode="auto">
                    <a:xfrm>
                      <a:off x="0" y="0"/>
                      <a:ext cx="4955091" cy="283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07687" w14:textId="77269DA8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killerCell</w:t>
      </w:r>
      <w:proofErr w:type="spellEnd"/>
    </w:p>
    <w:p w14:paraId="1F7B2321" w14:textId="1EE1B370" w:rsidR="00435DE8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AD9359" wp14:editId="5D2C56A0">
            <wp:extent cx="4598894" cy="2318877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73" t="36311" r="42926" b="27383"/>
                    <a:stretch/>
                  </pic:blipFill>
                  <pic:spPr bwMode="auto">
                    <a:xfrm>
                      <a:off x="0" y="0"/>
                      <a:ext cx="4613835" cy="232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3909" w14:textId="4CFD6535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AD-Virus</w:t>
      </w:r>
    </w:p>
    <w:p w14:paraId="302080AA" w14:textId="5D425620" w:rsidR="00435DE8" w:rsidRDefault="0059637B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4EEF020" wp14:editId="0B3B6746">
            <wp:extent cx="3602567" cy="2688167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627" t="33714" r="36529" b="17407"/>
                    <a:stretch/>
                  </pic:blipFill>
                  <pic:spPr bwMode="auto">
                    <a:xfrm>
                      <a:off x="0" y="0"/>
                      <a:ext cx="3602567" cy="268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5DE8" w:rsidSect="005948F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8F2"/>
    <w:rsid w:val="002D140F"/>
    <w:rsid w:val="003124C5"/>
    <w:rsid w:val="003D5FDB"/>
    <w:rsid w:val="00435DE8"/>
    <w:rsid w:val="005948F2"/>
    <w:rsid w:val="0059637B"/>
    <w:rsid w:val="006B6419"/>
    <w:rsid w:val="00847FE2"/>
    <w:rsid w:val="00F4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345B5"/>
  <w15:chartTrackingRefBased/>
  <w15:docId w15:val="{F174722C-A5F1-4444-8825-7071EBDC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16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2</cp:revision>
  <cp:lastPrinted>2020-06-20T16:58:00Z</cp:lastPrinted>
  <dcterms:created xsi:type="dcterms:W3CDTF">2020-07-04T18:16:00Z</dcterms:created>
  <dcterms:modified xsi:type="dcterms:W3CDTF">2020-07-04T18:16:00Z</dcterms:modified>
</cp:coreProperties>
</file>